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F68F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5510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E7E97">
              <w:rPr>
                <w:b/>
              </w:rPr>
              <w:t>3</w:t>
            </w:r>
            <w:r w:rsidR="00073C39">
              <w:rPr>
                <w:b/>
              </w:rPr>
              <w:t>:</w:t>
            </w:r>
            <w:r w:rsidR="007F68FE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7F68F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18.05.2025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85510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68FE">
              <w:rPr>
                <w:b/>
              </w:rPr>
              <w:t>3</w:t>
            </w:r>
            <w:r w:rsidR="00073C3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7F68F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18.05.2025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85510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68FE">
              <w:rPr>
                <w:b/>
              </w:rPr>
              <w:t>4</w:t>
            </w:r>
            <w:r w:rsidR="00073C39">
              <w:rPr>
                <w:b/>
              </w:rPr>
              <w:t>:</w:t>
            </w:r>
            <w:r w:rsidR="007F68FE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6488"/>
      </w:tblGrid>
      <w:tr w:rsidR="00377965" w:rsidTr="00301D5A">
        <w:trPr>
          <w:trHeight w:val="585"/>
        </w:trPr>
        <w:tc>
          <w:tcPr>
            <w:tcW w:w="282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813238974"/>
                <w:placeholder>
                  <w:docPart w:val="5F93D3122A7F44C3B4D1C0D368C98879"/>
                </w:placeholder>
                <w:text/>
              </w:sdtPr>
              <w:sdtEndPr/>
              <w:sdtContent>
                <w:tc>
                  <w:tcPr>
                    <w:tcW w:w="6488" w:type="dxa"/>
                  </w:tcPr>
                  <w:p w:rsidR="00377965" w:rsidRDefault="006D0DA7" w:rsidP="009D04BE">
                    <w:pPr>
                      <w:pBdr>
                        <w:bottom w:val="single" w:sz="4" w:space="1" w:color="auto"/>
                      </w:pBdr>
                    </w:pPr>
                    <w:r w:rsidRPr="006D0DA7">
                      <w:t>Toetada rõõmsat jalgpalli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8D1A5E" w:rsidRDefault="00875527" w:rsidP="008D1A5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Marta tn </w:t>
            </w:r>
            <w:r w:rsidR="00813925">
              <w:t>T2,</w:t>
            </w:r>
            <w:r w:rsidR="00F6517D">
              <w:t xml:space="preserve"> enne Meeta tänavat, pargi kõrval</w:t>
            </w:r>
            <w:r w:rsidR="00584A30">
              <w:t xml:space="preserve"> kõnniteel</w:t>
            </w:r>
            <w:r w:rsidR="008D1A5E">
              <w:t xml:space="preserve">. </w:t>
            </w:r>
            <w:hyperlink r:id="rId7" w:history="1">
              <w:r w:rsidR="008D1A5E" w:rsidRPr="00E76186">
                <w:rPr>
                  <w:rStyle w:val="Hyperlink"/>
                </w:rPr>
                <w:t>https://maps.app.goo.gl/BGvbXad6AZtjyKhG6</w:t>
              </w:r>
            </w:hyperlink>
          </w:p>
        </w:tc>
      </w:tr>
    </w:tbl>
    <w:p w:rsidR="00377965" w:rsidRDefault="00EC4CAA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4790667" cy="5505450"/>
            <wp:effectExtent l="0" t="0" r="0" b="0"/>
            <wp:wrapSquare wrapText="bothSides"/>
            <wp:docPr id="1" name="Picture 1" descr="cid:image001.png@01DBC4DE.5158A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C4DE.5158A7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67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376583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5"/>
      </w:tblGrid>
      <w:tr w:rsidR="00D220FE" w:rsidTr="001E38A0">
        <w:trPr>
          <w:trHeight w:val="645"/>
        </w:trPr>
        <w:tc>
          <w:tcPr>
            <w:tcW w:w="2907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85" w:type="dxa"/>
              </w:tcPr>
              <w:p w:rsidR="00D220FE" w:rsidRDefault="00616716" w:rsidP="004845EA">
                <w:pPr>
                  <w:pBdr>
                    <w:bottom w:val="single" w:sz="4" w:space="1" w:color="auto"/>
                  </w:pBdr>
                </w:pPr>
                <w:r>
                  <w:t>Kuni 25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C0AD3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616716" w:rsidP="00EC2BFC">
            <w:pPr>
              <w:pBdr>
                <w:bottom w:val="single" w:sz="4" w:space="1" w:color="auto"/>
              </w:pBdr>
            </w:pPr>
            <w:r>
              <w:t>Laud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F76AE" w:rsidP="004845EA">
            <w:pPr>
              <w:pBdr>
                <w:bottom w:val="single" w:sz="4" w:space="1" w:color="auto"/>
              </w:pBdr>
            </w:pPr>
            <w:r w:rsidRPr="004F76AE">
              <w:t>Taavi Linnamäe</w:t>
            </w:r>
            <w:r>
              <w:t xml:space="preserve">, </w:t>
            </w:r>
            <w:r w:rsidRPr="004F76AE">
              <w:t>MTÜ Jalgpall on kõigile</w:t>
            </w:r>
            <w:r>
              <w:t xml:space="preserve">   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F76AE" w:rsidP="00EC2BFC">
            <w:pPr>
              <w:pBdr>
                <w:bottom w:val="single" w:sz="4" w:space="1" w:color="auto"/>
              </w:pBdr>
            </w:pPr>
            <w:r w:rsidRPr="004F76AE">
              <w:t>53325653</w:t>
            </w:r>
          </w:p>
        </w:tc>
      </w:tr>
      <w:bookmarkEnd w:id="1"/>
    </w:tbl>
    <w:p w:rsidR="00B77648" w:rsidRDefault="00B77648" w:rsidP="00B77648">
      <w:pPr>
        <w:pStyle w:val="Laad1"/>
      </w:pPr>
    </w:p>
    <w:p w:rsidR="00322327" w:rsidRDefault="00322327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F057A2" w:rsidTr="00F62FC6">
        <w:trPr>
          <w:trHeight w:val="413"/>
        </w:trPr>
        <w:tc>
          <w:tcPr>
            <w:tcW w:w="1318" w:type="dxa"/>
            <w:vMerge w:val="restart"/>
          </w:tcPr>
          <w:p w:rsidR="00F057A2" w:rsidRPr="0094425C" w:rsidRDefault="00F057A2" w:rsidP="00F62FC6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057A2" w:rsidRDefault="00F057A2" w:rsidP="00F057A2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057A2" w:rsidRDefault="004F76AE" w:rsidP="00F62FC6">
            <w:pPr>
              <w:pBdr>
                <w:bottom w:val="single" w:sz="4" w:space="1" w:color="auto"/>
              </w:pBdr>
            </w:pPr>
            <w:r w:rsidRPr="004F76AE">
              <w:t>Taavi Linnamäe</w:t>
            </w:r>
          </w:p>
        </w:tc>
      </w:tr>
      <w:tr w:rsidR="00F057A2" w:rsidTr="00F62FC6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057A2" w:rsidRPr="001B56FB" w:rsidRDefault="00F057A2" w:rsidP="00F62FC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057A2" w:rsidRDefault="00F057A2" w:rsidP="00F057A2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057A2" w:rsidRDefault="004F76AE" w:rsidP="00F62FC6">
            <w:pPr>
              <w:pBdr>
                <w:bottom w:val="single" w:sz="4" w:space="1" w:color="auto"/>
              </w:pBdr>
            </w:pPr>
            <w:r w:rsidRPr="004F76AE">
              <w:t>53325653</w:t>
            </w:r>
          </w:p>
        </w:tc>
      </w:tr>
    </w:tbl>
    <w:p w:rsidR="00F057A2" w:rsidRDefault="00F057A2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10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92" w:rsidRDefault="00C41C92" w:rsidP="00DC4D98">
      <w:r>
        <w:separator/>
      </w:r>
    </w:p>
  </w:endnote>
  <w:endnote w:type="continuationSeparator" w:id="0">
    <w:p w:rsidR="00C41C92" w:rsidRDefault="00C41C9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92" w:rsidRDefault="00C41C92" w:rsidP="00DC4D98">
      <w:r>
        <w:separator/>
      </w:r>
    </w:p>
  </w:footnote>
  <w:footnote w:type="continuationSeparator" w:id="0">
    <w:p w:rsidR="00C41C92" w:rsidRDefault="00C41C9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84A30">
      <w:rPr>
        <w:smallCaps/>
        <w:noProof/>
        <w:sz w:val="20"/>
        <w:szCs w:val="20"/>
      </w:rPr>
      <w:t>14.05.2025 15:35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700D"/>
    <w:rsid w:val="0002003D"/>
    <w:rsid w:val="00041FD3"/>
    <w:rsid w:val="00043E3D"/>
    <w:rsid w:val="00073C39"/>
    <w:rsid w:val="00106526"/>
    <w:rsid w:val="00124815"/>
    <w:rsid w:val="00127795"/>
    <w:rsid w:val="00183F10"/>
    <w:rsid w:val="001A7853"/>
    <w:rsid w:val="001A7FAB"/>
    <w:rsid w:val="001B3661"/>
    <w:rsid w:val="001E38A0"/>
    <w:rsid w:val="001E704F"/>
    <w:rsid w:val="001F6501"/>
    <w:rsid w:val="002053A4"/>
    <w:rsid w:val="0021010A"/>
    <w:rsid w:val="002162FF"/>
    <w:rsid w:val="00240A31"/>
    <w:rsid w:val="0024570C"/>
    <w:rsid w:val="0025600A"/>
    <w:rsid w:val="002A20A0"/>
    <w:rsid w:val="002E4999"/>
    <w:rsid w:val="002E6A58"/>
    <w:rsid w:val="002F3CB9"/>
    <w:rsid w:val="00301D5A"/>
    <w:rsid w:val="00322327"/>
    <w:rsid w:val="00336402"/>
    <w:rsid w:val="00350249"/>
    <w:rsid w:val="00376583"/>
    <w:rsid w:val="00377965"/>
    <w:rsid w:val="003A205B"/>
    <w:rsid w:val="003A26A5"/>
    <w:rsid w:val="003B5FE1"/>
    <w:rsid w:val="003E6CEE"/>
    <w:rsid w:val="00402277"/>
    <w:rsid w:val="004149A2"/>
    <w:rsid w:val="0047508E"/>
    <w:rsid w:val="0048045A"/>
    <w:rsid w:val="004845EA"/>
    <w:rsid w:val="00491DFE"/>
    <w:rsid w:val="004B4FC1"/>
    <w:rsid w:val="004F76AE"/>
    <w:rsid w:val="00501257"/>
    <w:rsid w:val="00550B03"/>
    <w:rsid w:val="005656A7"/>
    <w:rsid w:val="00567E8C"/>
    <w:rsid w:val="00583125"/>
    <w:rsid w:val="00584A30"/>
    <w:rsid w:val="005914AA"/>
    <w:rsid w:val="005D06FD"/>
    <w:rsid w:val="005E3692"/>
    <w:rsid w:val="005E7E97"/>
    <w:rsid w:val="006019D0"/>
    <w:rsid w:val="00616716"/>
    <w:rsid w:val="006325E1"/>
    <w:rsid w:val="0063353D"/>
    <w:rsid w:val="00634E9B"/>
    <w:rsid w:val="00634F99"/>
    <w:rsid w:val="00635AE0"/>
    <w:rsid w:val="006C6ABC"/>
    <w:rsid w:val="006D0DA7"/>
    <w:rsid w:val="006D2ABE"/>
    <w:rsid w:val="006D55FB"/>
    <w:rsid w:val="007015FC"/>
    <w:rsid w:val="00701CF1"/>
    <w:rsid w:val="00711D98"/>
    <w:rsid w:val="00721846"/>
    <w:rsid w:val="00755C15"/>
    <w:rsid w:val="007640C6"/>
    <w:rsid w:val="007760EA"/>
    <w:rsid w:val="007920BB"/>
    <w:rsid w:val="007F4C8C"/>
    <w:rsid w:val="007F68FE"/>
    <w:rsid w:val="00813925"/>
    <w:rsid w:val="00854480"/>
    <w:rsid w:val="0085510D"/>
    <w:rsid w:val="008749E6"/>
    <w:rsid w:val="00875527"/>
    <w:rsid w:val="008B130C"/>
    <w:rsid w:val="008D1A5E"/>
    <w:rsid w:val="008D65CA"/>
    <w:rsid w:val="008E550F"/>
    <w:rsid w:val="008E5865"/>
    <w:rsid w:val="008F264B"/>
    <w:rsid w:val="00925696"/>
    <w:rsid w:val="00944677"/>
    <w:rsid w:val="009536EB"/>
    <w:rsid w:val="00962A12"/>
    <w:rsid w:val="00971089"/>
    <w:rsid w:val="0097373A"/>
    <w:rsid w:val="009A3AA5"/>
    <w:rsid w:val="009B4D24"/>
    <w:rsid w:val="009C0AD3"/>
    <w:rsid w:val="009D04BE"/>
    <w:rsid w:val="009D4E84"/>
    <w:rsid w:val="00A019F4"/>
    <w:rsid w:val="00A2143A"/>
    <w:rsid w:val="00A30C96"/>
    <w:rsid w:val="00A3542A"/>
    <w:rsid w:val="00A53936"/>
    <w:rsid w:val="00AB158C"/>
    <w:rsid w:val="00AE1F9A"/>
    <w:rsid w:val="00AF0DC8"/>
    <w:rsid w:val="00B0315F"/>
    <w:rsid w:val="00B71407"/>
    <w:rsid w:val="00B77648"/>
    <w:rsid w:val="00B8066A"/>
    <w:rsid w:val="00B87393"/>
    <w:rsid w:val="00BA16C8"/>
    <w:rsid w:val="00BB3E2E"/>
    <w:rsid w:val="00BB6F78"/>
    <w:rsid w:val="00BC60A1"/>
    <w:rsid w:val="00BF0A06"/>
    <w:rsid w:val="00C17950"/>
    <w:rsid w:val="00C41C92"/>
    <w:rsid w:val="00C9023B"/>
    <w:rsid w:val="00CB29CB"/>
    <w:rsid w:val="00CE66CE"/>
    <w:rsid w:val="00CF33F4"/>
    <w:rsid w:val="00CF584D"/>
    <w:rsid w:val="00D03077"/>
    <w:rsid w:val="00D220FE"/>
    <w:rsid w:val="00D62E80"/>
    <w:rsid w:val="00D7757D"/>
    <w:rsid w:val="00D916F0"/>
    <w:rsid w:val="00D92AFC"/>
    <w:rsid w:val="00D9666B"/>
    <w:rsid w:val="00DA25A0"/>
    <w:rsid w:val="00DC298B"/>
    <w:rsid w:val="00DC4D98"/>
    <w:rsid w:val="00DD1347"/>
    <w:rsid w:val="00DD2E47"/>
    <w:rsid w:val="00DD4533"/>
    <w:rsid w:val="00DF2FD4"/>
    <w:rsid w:val="00DF4EF2"/>
    <w:rsid w:val="00E94586"/>
    <w:rsid w:val="00E97AEB"/>
    <w:rsid w:val="00EC2BFC"/>
    <w:rsid w:val="00EC4CAA"/>
    <w:rsid w:val="00EE00FD"/>
    <w:rsid w:val="00F057A2"/>
    <w:rsid w:val="00F33869"/>
    <w:rsid w:val="00F35E59"/>
    <w:rsid w:val="00F54714"/>
    <w:rsid w:val="00F57C62"/>
    <w:rsid w:val="00F6517D"/>
    <w:rsid w:val="00F8136F"/>
    <w:rsid w:val="00F90CBC"/>
    <w:rsid w:val="00FC196A"/>
    <w:rsid w:val="00FE3B06"/>
    <w:rsid w:val="00FE7792"/>
    <w:rsid w:val="00FF0100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CAF1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92A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BGvbXad6AZtjyKhG6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BC4DE.5158A7B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F93D3122A7F44C3B4D1C0D368C9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394F-824D-4AA3-81D1-F6D97D72FEC5}"/>
      </w:docPartPr>
      <w:docPartBody>
        <w:p w:rsidR="00C108EE" w:rsidRDefault="00F17E3A" w:rsidP="00F17E3A">
          <w:pPr>
            <w:pStyle w:val="5F93D3122A7F44C3B4D1C0D368C9887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544B"/>
    <w:rsid w:val="00050D69"/>
    <w:rsid w:val="0005359B"/>
    <w:rsid w:val="000A5587"/>
    <w:rsid w:val="000B0967"/>
    <w:rsid w:val="000B2131"/>
    <w:rsid w:val="000E4EEB"/>
    <w:rsid w:val="001031AF"/>
    <w:rsid w:val="00151BDB"/>
    <w:rsid w:val="00176F6B"/>
    <w:rsid w:val="001D4C7B"/>
    <w:rsid w:val="002334C4"/>
    <w:rsid w:val="002518EF"/>
    <w:rsid w:val="00252600"/>
    <w:rsid w:val="002755CF"/>
    <w:rsid w:val="002A4F37"/>
    <w:rsid w:val="002D088E"/>
    <w:rsid w:val="00302ACF"/>
    <w:rsid w:val="0031764B"/>
    <w:rsid w:val="00384B33"/>
    <w:rsid w:val="003D1C7F"/>
    <w:rsid w:val="005120FA"/>
    <w:rsid w:val="005314FB"/>
    <w:rsid w:val="0059143B"/>
    <w:rsid w:val="006669CB"/>
    <w:rsid w:val="006D5FEF"/>
    <w:rsid w:val="007B3FD8"/>
    <w:rsid w:val="007C63BF"/>
    <w:rsid w:val="007D50DA"/>
    <w:rsid w:val="007E72C1"/>
    <w:rsid w:val="00810AB7"/>
    <w:rsid w:val="008560FE"/>
    <w:rsid w:val="008F1797"/>
    <w:rsid w:val="00971488"/>
    <w:rsid w:val="00A202DD"/>
    <w:rsid w:val="00A72741"/>
    <w:rsid w:val="00C108EE"/>
    <w:rsid w:val="00C51E3A"/>
    <w:rsid w:val="00CE6277"/>
    <w:rsid w:val="00D331E1"/>
    <w:rsid w:val="00D6627C"/>
    <w:rsid w:val="00DB0A88"/>
    <w:rsid w:val="00DB22C4"/>
    <w:rsid w:val="00DC68B2"/>
    <w:rsid w:val="00DF3A45"/>
    <w:rsid w:val="00E8323F"/>
    <w:rsid w:val="00E92928"/>
    <w:rsid w:val="00EF41C4"/>
    <w:rsid w:val="00F17E3A"/>
    <w:rsid w:val="00F24B8E"/>
    <w:rsid w:val="00F340C8"/>
    <w:rsid w:val="00F42706"/>
    <w:rsid w:val="00F5624B"/>
    <w:rsid w:val="00FB15B1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5B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F93D3122A7F44C3B4D1C0D368C98879">
    <w:name w:val="5F93D3122A7F44C3B4D1C0D368C98879"/>
    <w:rsid w:val="00F17E3A"/>
  </w:style>
  <w:style w:type="paragraph" w:customStyle="1" w:styleId="A7ADF560CD184E81B4A671F58EAB98F4">
    <w:name w:val="A7ADF560CD184E81B4A671F58EAB98F4"/>
    <w:rsid w:val="00FB15B1"/>
  </w:style>
  <w:style w:type="paragraph" w:customStyle="1" w:styleId="9995DABECA06469E90ECCC819F663DCB">
    <w:name w:val="9995DABECA06469E90ECCC819F663DCB"/>
    <w:rsid w:val="00FB1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13</cp:revision>
  <dcterms:created xsi:type="dcterms:W3CDTF">2025-05-14T08:59:00Z</dcterms:created>
  <dcterms:modified xsi:type="dcterms:W3CDTF">2025-05-14T12:36:00Z</dcterms:modified>
</cp:coreProperties>
</file>